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A2ACF" w:rsidR="0061148E" w:rsidRPr="000C582F" w:rsidRDefault="00147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EEBC" w:rsidR="0061148E" w:rsidRPr="000C582F" w:rsidRDefault="00147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321AD" w:rsidR="00B87ED3" w:rsidRPr="000C582F" w:rsidRDefault="0014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1014D" w:rsidR="00B87ED3" w:rsidRPr="000C582F" w:rsidRDefault="0014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B337C" w:rsidR="00B87ED3" w:rsidRPr="000C582F" w:rsidRDefault="0014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8B8F7" w:rsidR="00B87ED3" w:rsidRPr="000C582F" w:rsidRDefault="0014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2E9D3" w:rsidR="00B87ED3" w:rsidRPr="000C582F" w:rsidRDefault="0014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344C7" w:rsidR="00B87ED3" w:rsidRPr="000C582F" w:rsidRDefault="0014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77409" w:rsidR="00B87ED3" w:rsidRPr="000C582F" w:rsidRDefault="0014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17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BA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CFDD6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851FF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3AAA9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6FCEF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A0B0A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C5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56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E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7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F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25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3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83740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D7214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EC809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62A8D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FF4D5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9DCBB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B4AD1" w:rsidR="00B87ED3" w:rsidRPr="000C582F" w:rsidRDefault="0014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3EBC" w:rsidR="00B87ED3" w:rsidRPr="000C582F" w:rsidRDefault="00147B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E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C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B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4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0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19222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ABB2E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FFEA7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0BF61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A4FA3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F881C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86947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9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A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D377" w:rsidR="00B87ED3" w:rsidRPr="000C582F" w:rsidRDefault="00147B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5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B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90EAA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23ED8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71A1E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BE5ED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3E275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6F8AF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5CDBE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18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E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0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3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F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2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97E58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9EC37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397B0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1AFD3" w:rsidR="00B87ED3" w:rsidRPr="000C582F" w:rsidRDefault="0014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2C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A2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B3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7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F0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31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D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4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0D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B8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2022-10-28T08:48:00.0000000Z</dcterms:modified>
</coreProperties>
</file>