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3DB4" w:rsidR="0061148E" w:rsidRPr="000C582F" w:rsidRDefault="00A84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50439" w:rsidR="0061148E" w:rsidRPr="000C582F" w:rsidRDefault="00A84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5583A" w:rsidR="00B87ED3" w:rsidRPr="000C582F" w:rsidRDefault="00A8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AA784" w:rsidR="00B87ED3" w:rsidRPr="000C582F" w:rsidRDefault="00A8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92730" w:rsidR="00B87ED3" w:rsidRPr="000C582F" w:rsidRDefault="00A8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38027" w:rsidR="00B87ED3" w:rsidRPr="000C582F" w:rsidRDefault="00A8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9FAC0" w:rsidR="00B87ED3" w:rsidRPr="000C582F" w:rsidRDefault="00A8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B3D15" w:rsidR="00B87ED3" w:rsidRPr="000C582F" w:rsidRDefault="00A8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64B1B" w:rsidR="00B87ED3" w:rsidRPr="000C582F" w:rsidRDefault="00A8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FD6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89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9B5F5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1A387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06670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65C71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6F605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B6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A0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62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B3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69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0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8F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82984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CCCE2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34732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B8DCA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4EA32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24180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70A8E" w:rsidR="00B87ED3" w:rsidRPr="000C582F" w:rsidRDefault="00A8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8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CF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F2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B4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4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BA1B1" w:rsidR="00B87ED3" w:rsidRPr="000C582F" w:rsidRDefault="00A84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C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79DC4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7D6C2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D2F91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3371C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87614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5B922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248798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5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67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6C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6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C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2C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C8BD1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4F569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4C7AA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9A9A9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79521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3D60C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A00B0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D1929" w:rsidR="00B87ED3" w:rsidRPr="000C582F" w:rsidRDefault="00A84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78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CB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7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0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7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2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A7CBD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E2271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51E3F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8E594" w:rsidR="00B87ED3" w:rsidRPr="000C582F" w:rsidRDefault="00A8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99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B8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42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C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62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09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1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6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F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