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FBED" w:rsidR="0061148E" w:rsidRPr="000C582F" w:rsidRDefault="00B90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1B9A" w:rsidR="0061148E" w:rsidRPr="000C582F" w:rsidRDefault="00B90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6A2AD" w:rsidR="00B87ED3" w:rsidRPr="000C582F" w:rsidRDefault="00B9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9EBB5D" w:rsidR="00B87ED3" w:rsidRPr="000C582F" w:rsidRDefault="00B9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6C1EA" w:rsidR="00B87ED3" w:rsidRPr="000C582F" w:rsidRDefault="00B9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5EBD9" w:rsidR="00B87ED3" w:rsidRPr="000C582F" w:rsidRDefault="00B9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2DA9F" w:rsidR="00B87ED3" w:rsidRPr="000C582F" w:rsidRDefault="00B9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1AC63" w:rsidR="00B87ED3" w:rsidRPr="000C582F" w:rsidRDefault="00B9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8BF5D" w:rsidR="00B87ED3" w:rsidRPr="000C582F" w:rsidRDefault="00B90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FA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AC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87011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0A4E1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CDED9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C0B37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86130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D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40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FF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1F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DF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71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56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A087DA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86A7F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545EF7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4149B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DB4ED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28139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9155B" w:rsidR="00B87ED3" w:rsidRPr="000C582F" w:rsidRDefault="00B90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35B2" w:rsidR="00B87ED3" w:rsidRPr="000C582F" w:rsidRDefault="00B90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A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C1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2A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50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F0B37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FA253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F130F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758BF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72F48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26251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08D76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1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3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AE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47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D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28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B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8E0F3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4CCCF9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4C34B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FF0D9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B4A65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276F4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015E3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A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4E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9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1E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4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D1143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2FDA6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4CD29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D5280" w:rsidR="00B87ED3" w:rsidRPr="000C582F" w:rsidRDefault="00B90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338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C5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9AD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C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F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C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46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F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FF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2022-10-21T04:44:00.0000000Z</dcterms:modified>
</coreProperties>
</file>