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D793" w:rsidR="0061148E" w:rsidRPr="000C582F" w:rsidRDefault="00886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0715" w:rsidR="0061148E" w:rsidRPr="000C582F" w:rsidRDefault="00886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07266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1ED29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EBB8F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E6A64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06C18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3E674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88DAB" w:rsidR="00B87ED3" w:rsidRPr="000C582F" w:rsidRDefault="00886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66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AE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DB6DB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1B075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77D7D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AE922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0214A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6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4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CA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B3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CAE9" w:rsidR="00B87ED3" w:rsidRPr="000C582F" w:rsidRDefault="008860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B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B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F3CAA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FF2C4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A034A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C0002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0DE5F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163DA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10376" w:rsidR="00B87ED3" w:rsidRPr="000C582F" w:rsidRDefault="00886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2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F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8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86CA" w:rsidR="00B87ED3" w:rsidRPr="000C582F" w:rsidRDefault="00886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64558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A1AFC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71C5D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DADEA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C9A34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AF6FC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D2AF8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7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4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64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7C348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4C2C8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07E07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DFB20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2313E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D53DB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A8BC3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B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1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FB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7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D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9F994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04C9F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05806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048FF" w:rsidR="00B87ED3" w:rsidRPr="000C582F" w:rsidRDefault="00886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6A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B4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59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DA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E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6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00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2022-10-21T02:26:00.0000000Z</dcterms:modified>
</coreProperties>
</file>