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91F1" w:rsidR="0061148E" w:rsidRPr="000C582F" w:rsidRDefault="00357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E8B1" w:rsidR="0061148E" w:rsidRPr="000C582F" w:rsidRDefault="00357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9E69A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8C80A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DEF44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D29F47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29BE3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7BE97F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8F76A" w:rsidR="00B87ED3" w:rsidRPr="000C582F" w:rsidRDefault="00357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3C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24E83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D4C2B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CF0C1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70107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27433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E4E71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4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F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6BD46" w:rsidR="00B87ED3" w:rsidRPr="000C582F" w:rsidRDefault="003575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0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1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C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1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3F802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55B53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120EB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CB259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B94A5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99099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9F60E" w:rsidR="00B87ED3" w:rsidRPr="000C582F" w:rsidRDefault="00357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D0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1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0F1D7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FFF5E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78FE7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90307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3E4DF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4B2154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26405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A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3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C9B3C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A602B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64CF2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3DB71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9A2FD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4241A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ED2B9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9F870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D23DD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39808" w:rsidR="00B87ED3" w:rsidRPr="000C582F" w:rsidRDefault="00357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32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D8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10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13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9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E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5C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2022-10-28T09:33:00.0000000Z</dcterms:modified>
</coreProperties>
</file>