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5407" w:rsidR="0061148E" w:rsidRPr="00944D28" w:rsidRDefault="00B50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601B0" w:rsidR="0061148E" w:rsidRPr="004A7085" w:rsidRDefault="00B50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0C821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2ACCE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F53B9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59FE3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952CF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90E8C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74124" w:rsidR="00A67F55" w:rsidRPr="00944D28" w:rsidRDefault="00B50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B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E8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A3B72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5953B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429F6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7E5F1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23EED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0D56" w:rsidR="00B87ED3" w:rsidRPr="00944D28" w:rsidRDefault="00B50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D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BFEF5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6C3A8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6AC2C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7B297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DDDD5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20DB9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53397" w:rsidR="00B87ED3" w:rsidRPr="00944D28" w:rsidRDefault="00B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0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B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059A0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BCAC6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21F40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87F78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3A1B5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3B2AC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AF3C3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6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52701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D24CD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D74DB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DB200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EFBC8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9CBE0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C3494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A91C" w:rsidR="00B87ED3" w:rsidRPr="00944D28" w:rsidRDefault="00B5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A991D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BD6BC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D0D96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5BC4D" w:rsidR="00B87ED3" w:rsidRPr="00944D28" w:rsidRDefault="00B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57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2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9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0A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