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22CBA" w:rsidR="0061148E" w:rsidRPr="00944D28" w:rsidRDefault="006A2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E4C29" w:rsidR="0061148E" w:rsidRPr="004A7085" w:rsidRDefault="006A2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0AC28" w:rsidR="00A67F55" w:rsidRPr="00944D28" w:rsidRDefault="006A2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BC4FE" w:rsidR="00A67F55" w:rsidRPr="00944D28" w:rsidRDefault="006A2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B0E23" w:rsidR="00A67F55" w:rsidRPr="00944D28" w:rsidRDefault="006A2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B3D27" w:rsidR="00A67F55" w:rsidRPr="00944D28" w:rsidRDefault="006A2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AB080" w:rsidR="00A67F55" w:rsidRPr="00944D28" w:rsidRDefault="006A2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28DC6" w:rsidR="00A67F55" w:rsidRPr="00944D28" w:rsidRDefault="006A2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2E81A" w:rsidR="00A67F55" w:rsidRPr="00944D28" w:rsidRDefault="006A2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C7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E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E7485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C0990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192DE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101C4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B0E39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F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8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7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8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05645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9C002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AFFE8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AF304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F54C9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108A3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BA2F5" w:rsidR="00B87ED3" w:rsidRPr="00944D28" w:rsidRDefault="006A2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10878" w:rsidR="00B87ED3" w:rsidRPr="00944D28" w:rsidRDefault="006A2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7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8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9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5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7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EB9F6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6ADF2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3969D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CF500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A0BA0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57B86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5C4ED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0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B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6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F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0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0A4D7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3A96C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924D8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39598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A3321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4779E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76236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7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7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E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8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BFBE0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9B3B8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B0082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8AC5A" w:rsidR="00B87ED3" w:rsidRPr="00944D28" w:rsidRDefault="006A2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F3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52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3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A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0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8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0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6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1B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