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83C3" w:rsidR="0061148E" w:rsidRPr="00944D28" w:rsidRDefault="00575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D6E4" w:rsidR="0061148E" w:rsidRPr="004A7085" w:rsidRDefault="00575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A5738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8622BE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F891C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2448E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2B1B5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EAFEC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682E4" w:rsidR="00A67F55" w:rsidRPr="00944D28" w:rsidRDefault="00575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6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F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17557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15DBC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7681A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41A35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74850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E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2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917EF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098DD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8958D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A6DA2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0A1CF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029D4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91C9D" w:rsidR="00B87ED3" w:rsidRPr="00944D28" w:rsidRDefault="0057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C8C36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2A2EF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52D10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21843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7003F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43848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0C723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B2B4" w:rsidR="00B87ED3" w:rsidRPr="00944D28" w:rsidRDefault="0057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E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B9D81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D912F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15E68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84223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7D5B9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3FF07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F7CB8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7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68BC2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D7BDB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6EEA9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E4E8B" w:rsidR="00B87ED3" w:rsidRPr="00944D28" w:rsidRDefault="0057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3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D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E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E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F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