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E85F" w:rsidR="0061148E" w:rsidRPr="00944D28" w:rsidRDefault="001C0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F406" w:rsidR="0061148E" w:rsidRPr="004A7085" w:rsidRDefault="001C0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E12E3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D7381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7B868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C06AE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BF6D4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6134C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FAF6A" w:rsidR="00A67F55" w:rsidRPr="00944D28" w:rsidRDefault="001C0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3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5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59FBB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820BB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9223F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7B87A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2CA25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1A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FF5CF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770AD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65256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E349E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457F5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22053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3B914" w:rsidR="00B87ED3" w:rsidRPr="00944D28" w:rsidRDefault="001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E98B6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150F7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A540C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CF492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394C5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D2D1A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8C021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10699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07CEE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7908C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B5124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FAA52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78EEC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F46B7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0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FDDBA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9D950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74A4C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B4246" w:rsidR="00B87ED3" w:rsidRPr="00944D28" w:rsidRDefault="001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8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7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6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02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