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A44F" w:rsidR="0061148E" w:rsidRPr="008F69F5" w:rsidRDefault="007633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5664" w:rsidR="0061148E" w:rsidRPr="008F69F5" w:rsidRDefault="007633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5E3F9" w:rsidR="00B87ED3" w:rsidRPr="008F69F5" w:rsidRDefault="0076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838F4" w:rsidR="00B87ED3" w:rsidRPr="008F69F5" w:rsidRDefault="0076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91574" w:rsidR="00B87ED3" w:rsidRPr="008F69F5" w:rsidRDefault="0076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7F356" w:rsidR="00B87ED3" w:rsidRPr="008F69F5" w:rsidRDefault="0076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7E4C8" w:rsidR="00B87ED3" w:rsidRPr="008F69F5" w:rsidRDefault="0076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6386B" w:rsidR="00B87ED3" w:rsidRPr="008F69F5" w:rsidRDefault="0076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9FC35" w:rsidR="00B87ED3" w:rsidRPr="008F69F5" w:rsidRDefault="007633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41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19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75AB0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EC6CD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89D21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49663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55BE3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B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32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D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30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E5B6A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42D2E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55A41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36099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8A9FE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30929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DAE63" w:rsidR="00B87ED3" w:rsidRPr="008F69F5" w:rsidRDefault="007633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D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5CBBF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74200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C1AD7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B21CF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D2F6C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050C9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2925E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B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1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D3BC" w:rsidR="00B87ED3" w:rsidRPr="00944D28" w:rsidRDefault="0076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B960" w:rsidR="00B87ED3" w:rsidRPr="00944D28" w:rsidRDefault="0076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A77C2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8D364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65631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BF748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ED266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BD1CE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BA2B8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6A97" w:rsidR="00B87ED3" w:rsidRPr="00944D28" w:rsidRDefault="0076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2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0BAA0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37A88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C0BC6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585FC" w:rsidR="00B87ED3" w:rsidRPr="008F69F5" w:rsidRDefault="007633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D6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C8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26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4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1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0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3C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2022-10-28T07:05:00.0000000Z</dcterms:modified>
</coreProperties>
</file>