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B910" w:rsidR="0061148E" w:rsidRPr="008F69F5" w:rsidRDefault="00521A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6F19" w:rsidR="0061148E" w:rsidRPr="008F69F5" w:rsidRDefault="00521A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DCCA3" w:rsidR="00B87ED3" w:rsidRPr="008F69F5" w:rsidRDefault="0052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78150" w:rsidR="00B87ED3" w:rsidRPr="008F69F5" w:rsidRDefault="0052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FA967" w:rsidR="00B87ED3" w:rsidRPr="008F69F5" w:rsidRDefault="0052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22BCB" w:rsidR="00B87ED3" w:rsidRPr="008F69F5" w:rsidRDefault="0052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8CE52" w:rsidR="00B87ED3" w:rsidRPr="008F69F5" w:rsidRDefault="0052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A1E83" w:rsidR="00B87ED3" w:rsidRPr="008F69F5" w:rsidRDefault="0052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FCCF5" w:rsidR="00B87ED3" w:rsidRPr="008F69F5" w:rsidRDefault="00521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8F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24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D8E24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090B7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203AB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9ADFB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4ECB1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A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4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1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B75A3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F1919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E8ABF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7E4CB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EF7A7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BEBB3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6879F" w:rsidR="00B87ED3" w:rsidRPr="008F69F5" w:rsidRDefault="00521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D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DF26" w:rsidR="00B87ED3" w:rsidRPr="00944D28" w:rsidRDefault="0052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11C03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69D3D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D9C3C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2BFC8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A0618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C407D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700CB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C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8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2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86FF6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E2002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7C540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12887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1867A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53EA9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684FE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1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86794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60348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A8187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C9170" w:rsidR="00B87ED3" w:rsidRPr="008F69F5" w:rsidRDefault="00521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24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BB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23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A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8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4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9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C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A6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