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94409" w:rsidR="0061148E" w:rsidRPr="008F69F5" w:rsidRDefault="00D70D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7972B" w:rsidR="0061148E" w:rsidRPr="008F69F5" w:rsidRDefault="00D70D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1241BA" w:rsidR="00B87ED3" w:rsidRPr="008F69F5" w:rsidRDefault="00D70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CCE18C" w:rsidR="00B87ED3" w:rsidRPr="008F69F5" w:rsidRDefault="00D70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75197" w:rsidR="00B87ED3" w:rsidRPr="008F69F5" w:rsidRDefault="00D70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327ED" w:rsidR="00B87ED3" w:rsidRPr="008F69F5" w:rsidRDefault="00D70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83B8D" w:rsidR="00B87ED3" w:rsidRPr="008F69F5" w:rsidRDefault="00D70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DCB48" w:rsidR="00B87ED3" w:rsidRPr="008F69F5" w:rsidRDefault="00D70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46833" w:rsidR="00B87ED3" w:rsidRPr="008F69F5" w:rsidRDefault="00D70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F3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95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2B8B0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5F0A0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E60C8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8176C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13029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1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C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D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3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7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5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EEC4C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B958D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1DB09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12801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DDF11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63404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3D3E4" w:rsidR="00B87ED3" w:rsidRPr="008F69F5" w:rsidRDefault="00D70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89E0" w:rsidR="00B87ED3" w:rsidRPr="00944D28" w:rsidRDefault="00D7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5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8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F66A1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70F2D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31043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19A69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E25CF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C39FC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C06E0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D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3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D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D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9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F994E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3A56A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571B7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1D65F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BCB11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F40C7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92754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9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D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8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9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4CA2C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D42CB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931DA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F60E4" w:rsidR="00B87ED3" w:rsidRPr="008F69F5" w:rsidRDefault="00D70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50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38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D3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8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A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F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5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DC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2022-10-21T04:41:00.0000000Z</dcterms:modified>
</coreProperties>
</file>