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6D23" w:rsidR="0061148E" w:rsidRPr="008F69F5" w:rsidRDefault="005911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4C1B" w:rsidR="0061148E" w:rsidRPr="008F69F5" w:rsidRDefault="005911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24C5DF" w:rsidR="00B87ED3" w:rsidRPr="008F69F5" w:rsidRDefault="0059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0CC7C" w:rsidR="00B87ED3" w:rsidRPr="008F69F5" w:rsidRDefault="0059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D8A4C" w:rsidR="00B87ED3" w:rsidRPr="008F69F5" w:rsidRDefault="0059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4CFBB" w:rsidR="00B87ED3" w:rsidRPr="008F69F5" w:rsidRDefault="0059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03425" w:rsidR="00B87ED3" w:rsidRPr="008F69F5" w:rsidRDefault="0059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9E5CD" w:rsidR="00B87ED3" w:rsidRPr="008F69F5" w:rsidRDefault="0059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556463" w:rsidR="00B87ED3" w:rsidRPr="008F69F5" w:rsidRDefault="005911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290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FF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794CE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4C354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9399D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C485E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B9E94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4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4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6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4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0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7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A5D27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1FB41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4340D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E42C5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FBAEC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C250D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085A1" w:rsidR="00B87ED3" w:rsidRPr="008F69F5" w:rsidRDefault="00591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4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0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6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56213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51C40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84ED4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4452E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9354F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9A803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AE8CF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9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4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E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79CA4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56EAD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8CE4C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543C8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1D4A2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45C9A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62E64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6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7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BB91A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2C778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06B75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08C17" w:rsidR="00B87ED3" w:rsidRPr="008F69F5" w:rsidRDefault="00591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07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86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4A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5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1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2022-10-21T01:43:00.0000000Z</dcterms:modified>
</coreProperties>
</file>