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C4EC" w:rsidR="0061148E" w:rsidRPr="008F69F5" w:rsidRDefault="00530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5A55" w:rsidR="0061148E" w:rsidRPr="008F69F5" w:rsidRDefault="00530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B78DA" w:rsidR="00B87ED3" w:rsidRPr="008F69F5" w:rsidRDefault="0053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24C42" w:rsidR="00B87ED3" w:rsidRPr="008F69F5" w:rsidRDefault="0053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4EEA9" w:rsidR="00B87ED3" w:rsidRPr="008F69F5" w:rsidRDefault="0053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64FED" w:rsidR="00B87ED3" w:rsidRPr="008F69F5" w:rsidRDefault="0053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FD0E6" w:rsidR="00B87ED3" w:rsidRPr="008F69F5" w:rsidRDefault="0053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EDEF1" w:rsidR="00B87ED3" w:rsidRPr="008F69F5" w:rsidRDefault="0053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BA548" w:rsidR="00B87ED3" w:rsidRPr="008F69F5" w:rsidRDefault="00530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64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57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9FBA2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D2074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A11CC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DDAFD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9A52C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2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5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5F732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E84C9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76042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50EA3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6E02F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72824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120E6" w:rsidR="00B87ED3" w:rsidRPr="008F69F5" w:rsidRDefault="0053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B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7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4F1CB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57D7C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30940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6AFAA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12610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C14B4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BB798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D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2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CBA9B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D48FA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134EF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62515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F9BCD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56B26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676C1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F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8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8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99FFA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3975B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DC052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1269A" w:rsidR="00B87ED3" w:rsidRPr="008F69F5" w:rsidRDefault="0053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654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3D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CD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E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0D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