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1A58A5" w:rsidR="00333742" w:rsidRPr="008F69F5" w:rsidRDefault="002157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A2A1E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640EC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E4D08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3F256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D2B4E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4CF17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68670" w:rsidR="00B87ED3" w:rsidRPr="008F69F5" w:rsidRDefault="002157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04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9269F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7134D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A3C0B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6CA3B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BFD6E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73ABD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4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B3FF0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69724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2FD0C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3CCCC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C9DFB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99879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72EC6" w:rsidR="00B87ED3" w:rsidRPr="008F69F5" w:rsidRDefault="00215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A0415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C4BC7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C63F6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4F567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4B0F6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C5F50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7EF53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8DE8D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DC6BA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69BAF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2C0BB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79F48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0EAEB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48BED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41A8B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F7368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63731" w:rsidR="00B87ED3" w:rsidRPr="008F69F5" w:rsidRDefault="00215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63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E5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93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80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754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