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E367" w:rsidR="0061148E" w:rsidRPr="008F69F5" w:rsidRDefault="00133E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B40E" w:rsidR="0061148E" w:rsidRPr="008F69F5" w:rsidRDefault="00133E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605A1" w:rsidR="00B87ED3" w:rsidRPr="008F69F5" w:rsidRDefault="001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93189" w:rsidR="00B87ED3" w:rsidRPr="008F69F5" w:rsidRDefault="001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7C404" w:rsidR="00B87ED3" w:rsidRPr="008F69F5" w:rsidRDefault="001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6F941" w:rsidR="00B87ED3" w:rsidRPr="008F69F5" w:rsidRDefault="001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3C910" w:rsidR="00B87ED3" w:rsidRPr="008F69F5" w:rsidRDefault="001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69396" w:rsidR="00B87ED3" w:rsidRPr="008F69F5" w:rsidRDefault="001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D9680" w:rsidR="00B87ED3" w:rsidRPr="008F69F5" w:rsidRDefault="00133E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26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1365A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BD6BE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8E8EA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3688C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C2AEF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4CBC5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7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E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E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8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88238" w:rsidR="00B87ED3" w:rsidRPr="00944D28" w:rsidRDefault="00133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10D1D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162BC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BA7A1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E7C26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36790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1803B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B1974" w:rsidR="00B87ED3" w:rsidRPr="008F69F5" w:rsidRDefault="00133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5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D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1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C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0E403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CA84E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2430D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D431B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CC6B7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126A0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FD88A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8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1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B92D" w:rsidR="00B87ED3" w:rsidRPr="00944D28" w:rsidRDefault="00133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0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39023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DED77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02754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2D6E3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361E4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24AE9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0F5BF7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D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1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F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0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89B3A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10947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1B241" w:rsidR="00B87ED3" w:rsidRPr="008F69F5" w:rsidRDefault="00133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E8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9A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7B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69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0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D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E6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2022-10-28T09:03:00.0000000Z</dcterms:modified>
</coreProperties>
</file>