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4193" w:rsidR="0061148E" w:rsidRPr="008F69F5" w:rsidRDefault="00D458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63884" w:rsidR="0061148E" w:rsidRPr="008F69F5" w:rsidRDefault="00D458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A8F34" w:rsidR="00B87ED3" w:rsidRPr="008F69F5" w:rsidRDefault="00D45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01C40" w:rsidR="00B87ED3" w:rsidRPr="008F69F5" w:rsidRDefault="00D45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268F6" w:rsidR="00B87ED3" w:rsidRPr="008F69F5" w:rsidRDefault="00D45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958FE" w:rsidR="00B87ED3" w:rsidRPr="008F69F5" w:rsidRDefault="00D45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48AEB" w:rsidR="00B87ED3" w:rsidRPr="008F69F5" w:rsidRDefault="00D45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2C426" w:rsidR="00B87ED3" w:rsidRPr="008F69F5" w:rsidRDefault="00D45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2CA59" w:rsidR="00B87ED3" w:rsidRPr="008F69F5" w:rsidRDefault="00D458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2E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C6BAF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60E14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13CEB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E559B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0594A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E350D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1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B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6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A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6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E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62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EEE61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90E5C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3DC59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E68A9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25997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C65A2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AACE5" w:rsidR="00B87ED3" w:rsidRPr="008F69F5" w:rsidRDefault="00D45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B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8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9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A4272" w:rsidR="00B87ED3" w:rsidRPr="00944D28" w:rsidRDefault="00D45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3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7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5683F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F6468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9122B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ADBBF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5A337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0CFF6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FAD6D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D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B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A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D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6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C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64B70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A4AD0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76267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EFDD9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4A27B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543A1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44A0A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5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6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D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A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0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9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63DD6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F43A8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D2ECA" w:rsidR="00B87ED3" w:rsidRPr="008F69F5" w:rsidRDefault="00D45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F9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2E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7B3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F2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F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3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0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86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