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A7168" w:rsidR="00061896" w:rsidRPr="005F4693" w:rsidRDefault="00B37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52EF6" w:rsidR="00061896" w:rsidRPr="00E407AC" w:rsidRDefault="00B37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5B26A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FF01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27311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380F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E916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F36D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B7A5" w:rsidR="00FC15B4" w:rsidRPr="00D11D17" w:rsidRDefault="00B3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C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9D475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C2D70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16D4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5184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67A9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0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A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8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7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7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D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E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CB0B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A32C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DFFD1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62F4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E0D5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8B4C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FA5F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0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7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B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E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5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A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7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016B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0F29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0875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28625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5184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28067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EC3B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D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8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7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0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D919C" w:rsidR="00DE76F3" w:rsidRPr="0026478E" w:rsidRDefault="00B37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4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6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4474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6CEF1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BA5E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6BCF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7F81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5155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0DEF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7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D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A16EC" w:rsidR="00DE76F3" w:rsidRPr="0026478E" w:rsidRDefault="00B37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1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0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E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7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6221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6C0A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5D780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3241" w:rsidR="009A6C64" w:rsidRPr="00C2583D" w:rsidRDefault="00B3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B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7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9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D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C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4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6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D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