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719BC" w:rsidR="00061896" w:rsidRPr="005F4693" w:rsidRDefault="00514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EC025" w:rsidR="00061896" w:rsidRPr="00E407AC" w:rsidRDefault="00514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1A43F" w:rsidR="00FC15B4" w:rsidRPr="00D11D17" w:rsidRDefault="0051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3D17E" w:rsidR="00FC15B4" w:rsidRPr="00D11D17" w:rsidRDefault="0051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E2BF2" w:rsidR="00FC15B4" w:rsidRPr="00D11D17" w:rsidRDefault="0051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A0165" w:rsidR="00FC15B4" w:rsidRPr="00D11D17" w:rsidRDefault="0051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40A91" w:rsidR="00FC15B4" w:rsidRPr="00D11D17" w:rsidRDefault="0051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978EB" w:rsidR="00FC15B4" w:rsidRPr="00D11D17" w:rsidRDefault="0051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44A27" w:rsidR="00FC15B4" w:rsidRPr="00D11D17" w:rsidRDefault="00514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E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5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AFD25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CF0E5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015CD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99A0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632C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8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B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E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2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E95EF" w:rsidR="00DE76F3" w:rsidRPr="0026478E" w:rsidRDefault="00514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C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9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A9BB0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2D9C8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0E1E2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31221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E9DF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11E0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4F1B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3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9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6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B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D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C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C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BEC48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741C4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52E8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64521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2ECA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27E5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D3DC3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4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2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3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6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B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2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7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8D895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41E4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0E8A2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21B61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AEE31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8D5A1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969CC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9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A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9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1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0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8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C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3962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4FD24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FD10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2FE61" w:rsidR="009A6C64" w:rsidRPr="00C2583D" w:rsidRDefault="00514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E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3C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0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E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5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0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0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0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4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