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A03A2" w:rsidR="00061896" w:rsidRPr="005F4693" w:rsidRDefault="00EB4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2507C" w:rsidR="00061896" w:rsidRPr="00E407AC" w:rsidRDefault="00EB4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85C49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0B75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AE9B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BB77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1BE0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1417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2798" w:rsidR="00FC15B4" w:rsidRPr="00D11D17" w:rsidRDefault="00EB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83A0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A86E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2119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4502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4AB9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B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4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AC444" w:rsidR="00DE76F3" w:rsidRPr="0026478E" w:rsidRDefault="00EB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2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6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E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7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8ACD2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AB063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B5C9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10A2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E9896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BB82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C074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A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D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4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4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0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A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49A5B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D06F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45BA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B2A6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F34C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6300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EFA7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2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0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D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2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8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7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4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BDE60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B1CB5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DBDF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87443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2E79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F94C9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B3A3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E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9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F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6A39C" w:rsidR="00DE76F3" w:rsidRPr="0026478E" w:rsidRDefault="00EB4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4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B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5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410FE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5325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54C0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452D" w:rsidR="009A6C64" w:rsidRPr="00C2583D" w:rsidRDefault="00EB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C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4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E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6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5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9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9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D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