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FB72F" w:rsidR="00061896" w:rsidRPr="005F4693" w:rsidRDefault="00484D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995F4" w:rsidR="00061896" w:rsidRPr="00E407AC" w:rsidRDefault="00484D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BC94E" w:rsidR="00FC15B4" w:rsidRPr="00D11D17" w:rsidRDefault="0048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641AC" w:rsidR="00FC15B4" w:rsidRPr="00D11D17" w:rsidRDefault="0048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CCF4C" w:rsidR="00FC15B4" w:rsidRPr="00D11D17" w:rsidRDefault="0048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9ED0B" w:rsidR="00FC15B4" w:rsidRPr="00D11D17" w:rsidRDefault="0048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BFB3B" w:rsidR="00FC15B4" w:rsidRPr="00D11D17" w:rsidRDefault="0048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755E6" w:rsidR="00FC15B4" w:rsidRPr="00D11D17" w:rsidRDefault="0048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F15022" w:rsidR="00FC15B4" w:rsidRPr="00D11D17" w:rsidRDefault="00484D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A8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8E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B8472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11C2B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66E55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A4341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3AE98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74F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019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D4C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2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3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82F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3D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AB4D1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FC69C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C21DC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AF103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78FC1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AA88D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1BFEB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43A228" w:rsidR="00DE76F3" w:rsidRPr="0026478E" w:rsidRDefault="00484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633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BE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C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829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0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6C5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D5DB7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7B33F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12DE2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83DCF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7034B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5124F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A9F71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B10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F47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9A0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D82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C03603" w:rsidR="00DE76F3" w:rsidRPr="0026478E" w:rsidRDefault="00484DE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C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437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984EC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0335F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FF36C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21245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D2565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5017B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55C2D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D4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0F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CA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3A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0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76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1D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588F9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2497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7FC25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BEA1B" w:rsidR="009A6C64" w:rsidRPr="00C2583D" w:rsidRDefault="00484D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6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1A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68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47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C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40D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30F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8A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177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0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4D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4DE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