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C28CF" w:rsidR="00061896" w:rsidRPr="005F4693" w:rsidRDefault="00BE1F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5CC14" w:rsidR="00061896" w:rsidRPr="00E407AC" w:rsidRDefault="00BE1F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CEF4D" w:rsidR="00FC15B4" w:rsidRPr="00D11D17" w:rsidRDefault="00BE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C318A" w:rsidR="00FC15B4" w:rsidRPr="00D11D17" w:rsidRDefault="00BE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54CE0" w:rsidR="00FC15B4" w:rsidRPr="00D11D17" w:rsidRDefault="00BE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60D8D" w:rsidR="00FC15B4" w:rsidRPr="00D11D17" w:rsidRDefault="00BE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F85B3" w:rsidR="00FC15B4" w:rsidRPr="00D11D17" w:rsidRDefault="00BE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A96E6" w:rsidR="00FC15B4" w:rsidRPr="00D11D17" w:rsidRDefault="00BE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ABEA4" w:rsidR="00FC15B4" w:rsidRPr="00D11D17" w:rsidRDefault="00BE1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2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E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1CB6A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7C99E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92F91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DFF95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C1A75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8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2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5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E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2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2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F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8271A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B5E62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F2A5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B0570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E542E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6C4CA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8F3F8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0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0A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8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C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0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9A49A" w:rsidR="00DE76F3" w:rsidRPr="0026478E" w:rsidRDefault="00BE1F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4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BFD71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FE87C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8318A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EEF73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F582F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783DF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E29D7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6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6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1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4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6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A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7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B7250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023CC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66F4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F84B3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27566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34851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C9CC7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A10F4" w:rsidR="00DE76F3" w:rsidRPr="0026478E" w:rsidRDefault="00BE1F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A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1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2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9E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A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7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2641A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DD3B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9202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AEDA3" w:rsidR="009A6C64" w:rsidRPr="00C2583D" w:rsidRDefault="00BE1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7A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E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1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7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8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C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B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6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9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9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F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FF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