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ADA40" w:rsidR="00061896" w:rsidRPr="005F4693" w:rsidRDefault="009549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50D6F" w:rsidR="00061896" w:rsidRPr="00E407AC" w:rsidRDefault="009549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F141" w:rsidR="00FC15B4" w:rsidRPr="00D11D17" w:rsidRDefault="0095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948B" w:rsidR="00FC15B4" w:rsidRPr="00D11D17" w:rsidRDefault="0095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74015" w:rsidR="00FC15B4" w:rsidRPr="00D11D17" w:rsidRDefault="0095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D574" w:rsidR="00FC15B4" w:rsidRPr="00D11D17" w:rsidRDefault="0095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A9C9D" w:rsidR="00FC15B4" w:rsidRPr="00D11D17" w:rsidRDefault="0095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6B7CD" w:rsidR="00FC15B4" w:rsidRPr="00D11D17" w:rsidRDefault="0095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6C725" w:rsidR="00FC15B4" w:rsidRPr="00D11D17" w:rsidRDefault="0095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15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8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2A3B5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093D5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31DEF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AFB0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C04CB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8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D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F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4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0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6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0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DBBF2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5B3E9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F20C2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3B3FB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2906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7FB04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2AA8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F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3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8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C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7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5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B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5AD37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C0698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6BCD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4582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C044F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D2514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93B54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2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5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5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1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E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4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5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6706A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2440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58ECC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17E7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729E3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22183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6AC21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AB312" w:rsidR="00DE76F3" w:rsidRPr="0026478E" w:rsidRDefault="009549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E2C79" w:rsidR="00DE76F3" w:rsidRPr="0026478E" w:rsidRDefault="009549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4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4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E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C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6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507CF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2B318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28FFA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216AD" w:rsidR="009A6C64" w:rsidRPr="00C2583D" w:rsidRDefault="0095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B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D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8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9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D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A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C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B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3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7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9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9E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