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19C73" w:rsidR="00061896" w:rsidRPr="005F4693" w:rsidRDefault="002B2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3C365" w:rsidR="00061896" w:rsidRPr="00E407AC" w:rsidRDefault="002B2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8CCDE" w:rsidR="00FC15B4" w:rsidRPr="00D11D17" w:rsidRDefault="002B2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6AD92" w:rsidR="00FC15B4" w:rsidRPr="00D11D17" w:rsidRDefault="002B2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1B113" w:rsidR="00FC15B4" w:rsidRPr="00D11D17" w:rsidRDefault="002B2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419C" w:rsidR="00FC15B4" w:rsidRPr="00D11D17" w:rsidRDefault="002B2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6B29" w:rsidR="00FC15B4" w:rsidRPr="00D11D17" w:rsidRDefault="002B2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86A33" w:rsidR="00FC15B4" w:rsidRPr="00D11D17" w:rsidRDefault="002B2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9B35" w:rsidR="00FC15B4" w:rsidRPr="00D11D17" w:rsidRDefault="002B2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B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3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9E298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CE64E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7269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DBB09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F661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8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8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6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C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6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D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1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D016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7657C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0A25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1096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F2BEF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8E0B9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D131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0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D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A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B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5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1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8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E7D91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12E3B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AC362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3F4E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3E125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207E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F1049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4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C6C56" w:rsidR="00DE76F3" w:rsidRPr="0026478E" w:rsidRDefault="002B2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6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A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1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D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0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3348D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7D836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F63C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4F55D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51E1B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6B37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FD9C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48A95" w:rsidR="00DE76F3" w:rsidRPr="0026478E" w:rsidRDefault="002B2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E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8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5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0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9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8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783E9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1170E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3D8FB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AD9B" w:rsidR="009A6C64" w:rsidRPr="00C2583D" w:rsidRDefault="002B2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5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C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E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7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5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8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F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1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4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47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