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0987E" w:rsidR="00061896" w:rsidRPr="005F4693" w:rsidRDefault="00814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B0439" w:rsidR="00061896" w:rsidRPr="00E407AC" w:rsidRDefault="00814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E516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33210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CC89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7A5B0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7F6D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E5E9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5518" w:rsidR="00FC15B4" w:rsidRPr="00D11D17" w:rsidRDefault="0081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D6C1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11967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DF2A8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13D1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1788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A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5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C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8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2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1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1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701E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A91B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DC76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46D2D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B086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0FDB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46EE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F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2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D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D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B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B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8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4D1F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CA5C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929A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22BFF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A1B1C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9775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0878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4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C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0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E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E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7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9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BE66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3F07D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C133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2417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1F15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9D5A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70A4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5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D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0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F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D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7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8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BD79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9B0A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CE1D8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7662" w:rsidR="009A6C64" w:rsidRPr="00C2583D" w:rsidRDefault="0081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C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7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0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A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8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8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F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E2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