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B601E" w:rsidR="00061896" w:rsidRPr="005F4693" w:rsidRDefault="00EE7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B1504" w:rsidR="00061896" w:rsidRPr="00E407AC" w:rsidRDefault="00EE7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DBAF" w:rsidR="00FC15B4" w:rsidRPr="00D11D17" w:rsidRDefault="00EE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5904E" w:rsidR="00FC15B4" w:rsidRPr="00D11D17" w:rsidRDefault="00EE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9683" w:rsidR="00FC15B4" w:rsidRPr="00D11D17" w:rsidRDefault="00EE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8886" w:rsidR="00FC15B4" w:rsidRPr="00D11D17" w:rsidRDefault="00EE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1F35" w:rsidR="00FC15B4" w:rsidRPr="00D11D17" w:rsidRDefault="00EE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6475" w:rsidR="00FC15B4" w:rsidRPr="00D11D17" w:rsidRDefault="00EE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EDDE" w:rsidR="00FC15B4" w:rsidRPr="00D11D17" w:rsidRDefault="00EE7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2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FFD16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5E42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8BB1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74E9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DFF5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F68FA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4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C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B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A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9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3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B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A7A6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A605A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E187D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6062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D3E1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716F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F19F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8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F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E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36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3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5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7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25D4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726E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1AFD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24C9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58168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94AD0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9180A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9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F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8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A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2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7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96303" w:rsidR="00DE76F3" w:rsidRPr="0026478E" w:rsidRDefault="00EE7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D967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F06F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69D7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F922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0B98B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1930A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E05E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6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7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8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E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B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2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A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3BBF9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17E11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F5194" w:rsidR="009A6C64" w:rsidRPr="00C2583D" w:rsidRDefault="00EE7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98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FF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F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E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98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3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F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B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F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7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7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