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48B199" w:rsidR="00061896" w:rsidRPr="005F4693" w:rsidRDefault="00476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0713D" w:rsidR="00061896" w:rsidRPr="00E407AC" w:rsidRDefault="00476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4C38C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F234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4305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C9961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1E2F9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8DDD9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20D9" w:rsidR="00FC15B4" w:rsidRPr="00D11D17" w:rsidRDefault="00476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51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2A221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3A2AC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8B9CB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31D3F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E13D3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07F3F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D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2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4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7C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A5C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B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BE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3F5AF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E382E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977BD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C513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7EE16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C61F8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D905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9C09D4" w:rsidR="00DE76F3" w:rsidRPr="0026478E" w:rsidRDefault="00476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 7th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DE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63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3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75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7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6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92F01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49B4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B160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8F76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BC65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736E4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A1354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D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8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23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B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82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91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4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7594C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4263E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77787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A4366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EA03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1A379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8C31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97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C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14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8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B3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9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3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DCB10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D1228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91C0B" w:rsidR="009A6C64" w:rsidRPr="00C2583D" w:rsidRDefault="00476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AF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D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3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3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4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F47ED" w:rsidR="00DE76F3" w:rsidRPr="0026478E" w:rsidRDefault="00476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DC5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C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5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F8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AB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6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6ECC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