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A6A51" w:rsidR="00380DB3" w:rsidRPr="0068293E" w:rsidRDefault="00865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88718" w:rsidR="00380DB3" w:rsidRPr="0068293E" w:rsidRDefault="00865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8CD43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ABB8E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AC5D0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2399A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0A28D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066A8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320C87" w:rsidR="00240DC4" w:rsidRPr="00B03D55" w:rsidRDefault="00865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34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2A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4D552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D6BD0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3543E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8F742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BC2CD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9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1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8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D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3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C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16AC1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BA3C6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9CD0E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C787E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2AC9D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7B81A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969DF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9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6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C6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7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4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E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F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9DC55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818DA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FE876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13B9D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41E14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21E2F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27219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6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E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5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8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2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C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F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9ED9A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66E74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46480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5F804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1A360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BF467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2A244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C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8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0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8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557EC" w:rsidR="001835FB" w:rsidRPr="00DA1511" w:rsidRDefault="00865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B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7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A4CD7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EAB40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994F8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1ACA0" w:rsidR="009A6C64" w:rsidRPr="00730585" w:rsidRDefault="00865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4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2D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27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2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C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4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8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5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A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9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B0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