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99900" w:rsidR="00380DB3" w:rsidRPr="0068293E" w:rsidRDefault="007B1F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3BC5D2" w:rsidR="00380DB3" w:rsidRPr="0068293E" w:rsidRDefault="007B1F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1AEF8" w:rsidR="00240DC4" w:rsidRPr="00B03D55" w:rsidRDefault="007B1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81829" w:rsidR="00240DC4" w:rsidRPr="00B03D55" w:rsidRDefault="007B1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B6FE2" w:rsidR="00240DC4" w:rsidRPr="00B03D55" w:rsidRDefault="007B1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E6E0B" w:rsidR="00240DC4" w:rsidRPr="00B03D55" w:rsidRDefault="007B1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1F189" w:rsidR="00240DC4" w:rsidRPr="00B03D55" w:rsidRDefault="007B1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A9290" w:rsidR="00240DC4" w:rsidRPr="00B03D55" w:rsidRDefault="007B1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FA04A2" w:rsidR="00240DC4" w:rsidRPr="00B03D55" w:rsidRDefault="007B1F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0E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18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A881C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C5803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C1878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590A8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0970A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8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2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4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9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3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B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F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0D135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EA883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9D3BA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A24DC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2C6C7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60FC5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54893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6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3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C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4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0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7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D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4FFB9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5BB2F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7AAFA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2AC2A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9340F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20088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6CAEE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3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B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7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3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3915A" w:rsidR="001835FB" w:rsidRPr="00DA1511" w:rsidRDefault="007B1F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B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3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EB40F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28070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82DEA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9BB20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B67E6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E4C4A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B1ACC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E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6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18855" w:rsidR="001835FB" w:rsidRPr="00DA1511" w:rsidRDefault="007B1F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C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D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1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F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445B4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57839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B969C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AD988" w:rsidR="009A6C64" w:rsidRPr="00730585" w:rsidRDefault="007B1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A5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D7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4B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2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2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D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8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8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8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2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1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F0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