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AEA75" w:rsidR="00380DB3" w:rsidRPr="0068293E" w:rsidRDefault="000F7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0AEDB" w:rsidR="00380DB3" w:rsidRPr="0068293E" w:rsidRDefault="000F7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B5383" w:rsidR="00240DC4" w:rsidRPr="00B03D55" w:rsidRDefault="000F7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49E05" w:rsidR="00240DC4" w:rsidRPr="00B03D55" w:rsidRDefault="000F7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BCE3F" w:rsidR="00240DC4" w:rsidRPr="00B03D55" w:rsidRDefault="000F7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11637" w:rsidR="00240DC4" w:rsidRPr="00B03D55" w:rsidRDefault="000F7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EA99D" w:rsidR="00240DC4" w:rsidRPr="00B03D55" w:rsidRDefault="000F7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F78A5" w:rsidR="00240DC4" w:rsidRPr="00B03D55" w:rsidRDefault="000F7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9C6F98" w:rsidR="00240DC4" w:rsidRPr="00B03D55" w:rsidRDefault="000F7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0E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CE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EF68C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8A2FC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B1E5C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B8D09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05F9C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D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6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5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1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8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E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0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26A83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D6716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3DFE3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3CDD7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66181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80949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67F20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C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8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0C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C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7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9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7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77BE4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740D1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73451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C3308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D569F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0BA68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43801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8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E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E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E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1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C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5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2900C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65CAC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FE1BA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2B8CB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E9233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7E60C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7EEBB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C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D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3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F5F0D" w:rsidR="001835FB" w:rsidRPr="00DA1511" w:rsidRDefault="000F7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B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1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E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6B05C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E0784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DA660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5F80C" w:rsidR="009A6C64" w:rsidRPr="00730585" w:rsidRDefault="000F7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10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40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04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8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3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4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9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4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6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F3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7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B3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