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447F6" w:rsidR="00380DB3" w:rsidRPr="0068293E" w:rsidRDefault="00E64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5D2EF" w:rsidR="00380DB3" w:rsidRPr="0068293E" w:rsidRDefault="00E64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936FA" w:rsidR="00240DC4" w:rsidRPr="00B03D55" w:rsidRDefault="00E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B97F7" w:rsidR="00240DC4" w:rsidRPr="00B03D55" w:rsidRDefault="00E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E71C5" w:rsidR="00240DC4" w:rsidRPr="00B03D55" w:rsidRDefault="00E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74937" w:rsidR="00240DC4" w:rsidRPr="00B03D55" w:rsidRDefault="00E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81E6D" w:rsidR="00240DC4" w:rsidRPr="00B03D55" w:rsidRDefault="00E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B609A" w:rsidR="00240DC4" w:rsidRPr="00B03D55" w:rsidRDefault="00E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CAC35" w:rsidR="00240DC4" w:rsidRPr="00B03D55" w:rsidRDefault="00E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9F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FF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33FE9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0969E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CD94C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D7BD8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17262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E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5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7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E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9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5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E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62358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A0BED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93B4D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A9B38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3D9DE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46E68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67631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2B2CE" w:rsidR="001835FB" w:rsidRPr="00DA1511" w:rsidRDefault="00E64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8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4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1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A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C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0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1E9EB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34CDD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39BCB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74890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C7337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EED7E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16C10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7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8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C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7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C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9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B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09B77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9B962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76383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F0C28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47606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74095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E80F6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9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9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1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2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0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67DE5" w:rsidR="001835FB" w:rsidRPr="00DA1511" w:rsidRDefault="00E64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DC75A" w:rsidR="001835FB" w:rsidRPr="00DA1511" w:rsidRDefault="00E64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8ED35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73D9A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F3C11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8A8DC" w:rsidR="009A6C64" w:rsidRPr="00730585" w:rsidRDefault="00E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C8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B8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47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0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3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0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2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5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8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0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84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