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6C029" w:rsidR="00380DB3" w:rsidRPr="0068293E" w:rsidRDefault="003B0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3CD2D" w:rsidR="00380DB3" w:rsidRPr="0068293E" w:rsidRDefault="003B0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78577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0B0C1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EE849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DE3BF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D3758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E935A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57479" w:rsidR="00240DC4" w:rsidRPr="00B03D55" w:rsidRDefault="003B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30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1E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51C51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430E7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365B4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5F08B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D8B0D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9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2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C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4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1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9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C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7A54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2B47A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95D98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7E609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7455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B52A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39564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B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2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8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0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B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D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6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0C1C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3B75A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AB1D7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008BF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9784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D3D7B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E0E01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5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D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5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C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4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C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B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83F3E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5EEBF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A9C7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EB697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D21BA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0AD50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17DB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F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5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3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F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3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5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0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7FA8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A180C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733A2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27B3C" w:rsidR="009A6C64" w:rsidRPr="00730585" w:rsidRDefault="003B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E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36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0A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A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09936" w:rsidR="001835FB" w:rsidRPr="00DA1511" w:rsidRDefault="003B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4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E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0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A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6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D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