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E295F" w:rsidR="00380DB3" w:rsidRPr="0068293E" w:rsidRDefault="004C47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047A7" w:rsidR="00380DB3" w:rsidRPr="0068293E" w:rsidRDefault="004C47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9A5E4" w:rsidR="00240DC4" w:rsidRPr="00B03D55" w:rsidRDefault="004C4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9DB58" w:rsidR="00240DC4" w:rsidRPr="00B03D55" w:rsidRDefault="004C4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5DE31" w:rsidR="00240DC4" w:rsidRPr="00B03D55" w:rsidRDefault="004C4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359CD" w:rsidR="00240DC4" w:rsidRPr="00B03D55" w:rsidRDefault="004C4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B2792" w:rsidR="00240DC4" w:rsidRPr="00B03D55" w:rsidRDefault="004C4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AC5EE" w:rsidR="00240DC4" w:rsidRPr="00B03D55" w:rsidRDefault="004C4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02C5A" w:rsidR="00240DC4" w:rsidRPr="00B03D55" w:rsidRDefault="004C47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9A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0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09CFD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475B0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C185F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7C9B5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E2C97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C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C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3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3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F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1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1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6C955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396E4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5EFD0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D7628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EB1E7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9C930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BF0A2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6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0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D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A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B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7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B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9BED6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148CC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E295F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D55D7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DC8B9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E318D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25925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A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2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6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3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A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F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2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5D244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8D656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6CAF5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81363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6E26E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D1A10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41C20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0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3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4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D9D82" w:rsidR="001835FB" w:rsidRPr="00DA1511" w:rsidRDefault="004C47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9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D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7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B4BC4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24ACD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63A21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6CB78" w:rsidR="009A6C64" w:rsidRPr="00730585" w:rsidRDefault="004C4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22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9A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C4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6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C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0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8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2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6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9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75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