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C8515" w:rsidR="00380DB3" w:rsidRPr="0068293E" w:rsidRDefault="00551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162E7" w:rsidR="00380DB3" w:rsidRPr="0068293E" w:rsidRDefault="00551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EBB11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7E18B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7D949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9F9AF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BD388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69EE2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83B42" w:rsidR="00240DC4" w:rsidRPr="00B03D55" w:rsidRDefault="00551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C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A9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0BD2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87B38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46169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639DF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A53C6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3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0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8AE05" w:rsidR="001835FB" w:rsidRPr="00DA1511" w:rsidRDefault="00551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B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9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6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C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CD351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E0610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11D71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58318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95332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E06CC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1CA74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3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B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3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3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9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7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0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331AC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C5FA7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B3708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596F4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943EA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8FD88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BF9C5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5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E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A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C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F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3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9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8D3A9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76B9D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66538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E860E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AFF2C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8CCFD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0EACC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C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8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5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3C4B4" w:rsidR="001835FB" w:rsidRPr="00DA1511" w:rsidRDefault="00551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C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C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C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BA391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DE9E6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BBE2C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CCA67" w:rsidR="009A6C64" w:rsidRPr="00730585" w:rsidRDefault="00551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76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5E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C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E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3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B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D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B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F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9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1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11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