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5A150" w:rsidR="00380DB3" w:rsidRPr="0068293E" w:rsidRDefault="00C13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9B771" w:rsidR="00380DB3" w:rsidRPr="0068293E" w:rsidRDefault="00C13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32CD6" w:rsidR="00240DC4" w:rsidRPr="00B03D55" w:rsidRDefault="00C1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C743D" w:rsidR="00240DC4" w:rsidRPr="00B03D55" w:rsidRDefault="00C1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651F3" w:rsidR="00240DC4" w:rsidRPr="00B03D55" w:rsidRDefault="00C1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52995" w:rsidR="00240DC4" w:rsidRPr="00B03D55" w:rsidRDefault="00C1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A12B4" w:rsidR="00240DC4" w:rsidRPr="00B03D55" w:rsidRDefault="00C1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5062B" w:rsidR="00240DC4" w:rsidRPr="00B03D55" w:rsidRDefault="00C1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4E81F5" w:rsidR="00240DC4" w:rsidRPr="00B03D55" w:rsidRDefault="00C13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F2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EB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F05A7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1E83C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C8318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9C556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7DC55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B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6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8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7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D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4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C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C29E5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DE401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B7BB7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BCA49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04624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D8CEB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D3BDC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0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0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6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C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F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3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E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1C7FC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29555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47A86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C082D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8DA71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F8491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5BA3D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1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7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D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2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1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D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6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C810D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DAECD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0AE1A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44F2C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02B4C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E4264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86A36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F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7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3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E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9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5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F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46AEA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9A225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258CF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A36B3" w:rsidR="009A6C64" w:rsidRPr="00730585" w:rsidRDefault="00C13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34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42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4A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6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E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5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1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E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6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7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38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