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04CF3" w:rsidR="00380DB3" w:rsidRPr="0068293E" w:rsidRDefault="00DA48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A2126" w:rsidR="00380DB3" w:rsidRPr="0068293E" w:rsidRDefault="00DA48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B3D63" w:rsidR="00240DC4" w:rsidRPr="00B03D55" w:rsidRDefault="00DA4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CBFF5" w:rsidR="00240DC4" w:rsidRPr="00B03D55" w:rsidRDefault="00DA4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1093F" w:rsidR="00240DC4" w:rsidRPr="00B03D55" w:rsidRDefault="00DA4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AE26E" w:rsidR="00240DC4" w:rsidRPr="00B03D55" w:rsidRDefault="00DA4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FBD13" w:rsidR="00240DC4" w:rsidRPr="00B03D55" w:rsidRDefault="00DA4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D44E4" w:rsidR="00240DC4" w:rsidRPr="00B03D55" w:rsidRDefault="00DA4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DD297" w:rsidR="00240DC4" w:rsidRPr="00B03D55" w:rsidRDefault="00DA4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6A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ED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DA638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F4ECCB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498C3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B59A0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2FA91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C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0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E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2D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AF469" w:rsidR="001835FB" w:rsidRPr="00DA1511" w:rsidRDefault="00DA48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1E105" w:rsidR="001835FB" w:rsidRPr="00DA1511" w:rsidRDefault="00DA48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3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5B2FC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DB9F8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81D5D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DF097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59C20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29E36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E6327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0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4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B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3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3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C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E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86A79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4D6E7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75385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D0EA1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8BEAC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4F91E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C30B2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9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5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B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7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7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5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4E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84738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8DB0A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9E1F0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AAD82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54AF8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33025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AE379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1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7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D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F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9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A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5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B2366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63F5D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CB8D1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12589" w:rsidR="009A6C64" w:rsidRPr="00730585" w:rsidRDefault="00DA4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08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2F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D8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9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9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A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9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3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3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2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4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485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