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6101F" w:rsidR="00380DB3" w:rsidRPr="0068293E" w:rsidRDefault="00550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3A110" w:rsidR="00380DB3" w:rsidRPr="0068293E" w:rsidRDefault="00550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09199" w:rsidR="00240DC4" w:rsidRPr="00B03D55" w:rsidRDefault="00550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6FFDE" w:rsidR="00240DC4" w:rsidRPr="00B03D55" w:rsidRDefault="00550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651F8" w:rsidR="00240DC4" w:rsidRPr="00B03D55" w:rsidRDefault="00550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C8EAC" w:rsidR="00240DC4" w:rsidRPr="00B03D55" w:rsidRDefault="00550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8F06F" w:rsidR="00240DC4" w:rsidRPr="00B03D55" w:rsidRDefault="00550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36B5A" w:rsidR="00240DC4" w:rsidRPr="00B03D55" w:rsidRDefault="00550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84DB6" w:rsidR="00240DC4" w:rsidRPr="00B03D55" w:rsidRDefault="00550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6C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40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CBBCA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F23D7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003DA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9BAD1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2EF86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C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E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D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E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0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0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B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19114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CDAEC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B968B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ED49A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18EA4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8E3AC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AD372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7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7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B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E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9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3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E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32326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4F29B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D57EA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BC588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36524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15D7D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F3969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8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C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2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5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C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C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A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FD12D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A1A3D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F5FD3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22281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57BA6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B4A15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CBE09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38CF4" w:rsidR="001835FB" w:rsidRPr="00DA1511" w:rsidRDefault="00550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D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B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2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5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5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3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F37C6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64BD6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7718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07342" w:rsidR="009A6C64" w:rsidRPr="00730585" w:rsidRDefault="0055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E8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02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AF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B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8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3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2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C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5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3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12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