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6A6AC" w:rsidR="00380DB3" w:rsidRPr="0068293E" w:rsidRDefault="004724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3CF62" w:rsidR="00380DB3" w:rsidRPr="0068293E" w:rsidRDefault="004724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CAE93" w:rsidR="00240DC4" w:rsidRPr="00B03D55" w:rsidRDefault="00472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7ABE7" w:rsidR="00240DC4" w:rsidRPr="00B03D55" w:rsidRDefault="00472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8EAFF" w:rsidR="00240DC4" w:rsidRPr="00B03D55" w:rsidRDefault="00472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BD1AF" w:rsidR="00240DC4" w:rsidRPr="00B03D55" w:rsidRDefault="00472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CC6DD" w:rsidR="00240DC4" w:rsidRPr="00B03D55" w:rsidRDefault="00472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9A528F" w:rsidR="00240DC4" w:rsidRPr="00B03D55" w:rsidRDefault="00472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25FA60" w:rsidR="00240DC4" w:rsidRPr="00B03D55" w:rsidRDefault="00472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7C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08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05402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67914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68A6C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5C2CE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86BA8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9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3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3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F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9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F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6D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122AE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AEBA0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C857B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80891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0103C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100A3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06399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C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E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9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D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B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2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9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C0847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5ED29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468D5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70384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49A92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F8609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D9865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68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8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6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E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A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5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C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63103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22170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B71E6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DC34A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FB5A0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4A408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0D885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3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9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D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9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7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5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F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844BB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E4E14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18AB3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397B1" w:rsidR="009A6C64" w:rsidRPr="00730585" w:rsidRDefault="00472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42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9F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4E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1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6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2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F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B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2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1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24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24C2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