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9748E" w:rsidR="00380DB3" w:rsidRPr="0068293E" w:rsidRDefault="00031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77041" w:rsidR="00380DB3" w:rsidRPr="0068293E" w:rsidRDefault="00031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74B02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565B2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2C02C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DED6E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E814C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8D026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1D910" w:rsidR="00240DC4" w:rsidRPr="00B03D55" w:rsidRDefault="00031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A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6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58984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B0A57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0E2B3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4CCC4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AF06C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1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D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9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8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5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0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6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C1959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A5732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86270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5A880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95D72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2C648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FD2FC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5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F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5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D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2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D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E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F93CD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2E047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A0060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AE431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42128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756FC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D2C68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5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2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D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1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8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0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D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8F6B6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2A130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A084F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51199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C5494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42A0E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C9653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D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E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D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0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5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E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F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51340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A31F6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FA696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CB4FF" w:rsidR="009A6C64" w:rsidRPr="00730585" w:rsidRDefault="0003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95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57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0A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0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B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6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8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A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1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1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02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