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F93ED" w:rsidR="00380DB3" w:rsidRPr="0068293E" w:rsidRDefault="002C56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B5CA1" w:rsidR="00380DB3" w:rsidRPr="0068293E" w:rsidRDefault="002C56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5A5BA" w:rsidR="00240DC4" w:rsidRPr="00B03D55" w:rsidRDefault="002C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B9437" w:rsidR="00240DC4" w:rsidRPr="00B03D55" w:rsidRDefault="002C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9F0C2" w:rsidR="00240DC4" w:rsidRPr="00B03D55" w:rsidRDefault="002C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EF164" w:rsidR="00240DC4" w:rsidRPr="00B03D55" w:rsidRDefault="002C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EE97B5" w:rsidR="00240DC4" w:rsidRPr="00B03D55" w:rsidRDefault="002C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F23AD" w:rsidR="00240DC4" w:rsidRPr="00B03D55" w:rsidRDefault="002C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73A1B" w:rsidR="00240DC4" w:rsidRPr="00B03D55" w:rsidRDefault="002C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D6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CD256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64B99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05CF11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192C6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0C3AA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3A399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0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E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E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5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8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EF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D79B6" w:rsidR="001835FB" w:rsidRPr="00DA1511" w:rsidRDefault="002C5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58878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F80D3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4A227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1D51B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33185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BF033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D6059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1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D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D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93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F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A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5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9C28E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32F14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32B23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60AB4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4C245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0D303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C799D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9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1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A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7A89D" w:rsidR="001835FB" w:rsidRPr="00DA1511" w:rsidRDefault="002C5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D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B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F2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7E2FB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D11A1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D3A01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D5F9F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B862D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87B89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A6589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B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A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7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A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D7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8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5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ECE78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B7AAD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CA47F" w:rsidR="009A6C64" w:rsidRPr="00730585" w:rsidRDefault="002C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F2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D8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E6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E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3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E3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F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4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8E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F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0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62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