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1F40591" w:rsidR="00364DA6" w:rsidRPr="00364DA6" w:rsidRDefault="006B163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AB963" w:rsidR="00CD095D" w:rsidRPr="00C859CC" w:rsidRDefault="006B163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D8BB2" w:rsidR="00CD095D" w:rsidRPr="00C859CC" w:rsidRDefault="006B163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7B630" w:rsidR="00CD095D" w:rsidRPr="00C859CC" w:rsidRDefault="006B163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FDF11" w:rsidR="00CD095D" w:rsidRPr="00C859CC" w:rsidRDefault="006B163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ED89B" w:rsidR="00CD095D" w:rsidRPr="00C859CC" w:rsidRDefault="006B163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6E52B" w:rsidR="00CD095D" w:rsidRPr="00C859CC" w:rsidRDefault="006B163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9DF6B" w:rsidR="00CD095D" w:rsidRPr="00C859CC" w:rsidRDefault="006B163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CFF7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1ADE9" w:rsidR="003149D6" w:rsidRPr="00C859CC" w:rsidRDefault="006B163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98C26" w:rsidR="003149D6" w:rsidRPr="00C859CC" w:rsidRDefault="006B163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B5217" w:rsidR="003149D6" w:rsidRPr="00C859CC" w:rsidRDefault="006B163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11043" w:rsidR="003149D6" w:rsidRPr="00C859CC" w:rsidRDefault="006B163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C7AF8" w:rsidR="003149D6" w:rsidRPr="00C859CC" w:rsidRDefault="006B163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E56CE" w:rsidR="003149D6" w:rsidRPr="00C859CC" w:rsidRDefault="006B163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4821C4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739793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E428C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E98DE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FF9BC6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F8626C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624CDE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9EF2F" w:rsidR="003149D6" w:rsidRPr="00C859CC" w:rsidRDefault="006B163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33211" w:rsidR="003149D6" w:rsidRPr="00C859CC" w:rsidRDefault="006B163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89B08" w:rsidR="003149D6" w:rsidRPr="00C859CC" w:rsidRDefault="006B163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84D39" w:rsidR="003149D6" w:rsidRPr="00C859CC" w:rsidRDefault="006B163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054B7" w:rsidR="003149D6" w:rsidRPr="00C859CC" w:rsidRDefault="006B163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B58C1" w:rsidR="003149D6" w:rsidRPr="00C859CC" w:rsidRDefault="006B163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065D0" w:rsidR="003149D6" w:rsidRPr="00C859CC" w:rsidRDefault="006B163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009C6A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5A45B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FD054A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6077B1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33EDF3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638A7C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98ED5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DA398" w:rsidR="003149D6" w:rsidRPr="00C859CC" w:rsidRDefault="006B163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A66B9" w:rsidR="003149D6" w:rsidRPr="00C859CC" w:rsidRDefault="006B163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267FF" w:rsidR="003149D6" w:rsidRPr="00C859CC" w:rsidRDefault="006B163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9BF0D" w:rsidR="003149D6" w:rsidRPr="00C859CC" w:rsidRDefault="006B163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1C2DA" w:rsidR="003149D6" w:rsidRPr="00C859CC" w:rsidRDefault="006B163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D886C" w:rsidR="003149D6" w:rsidRPr="00C859CC" w:rsidRDefault="006B163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A814D" w:rsidR="003149D6" w:rsidRPr="00C859CC" w:rsidRDefault="006B163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179A7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6F3881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8EC792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933E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61CF25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F074C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EDF25C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FDCADA8" w:rsidR="003149D6" w:rsidRPr="00C859CC" w:rsidRDefault="006B163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ACF5C58" w:rsidR="003149D6" w:rsidRPr="00C859CC" w:rsidRDefault="006B163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471FA4C" w:rsidR="003149D6" w:rsidRPr="00C859CC" w:rsidRDefault="006B163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2FC0629" w:rsidR="003149D6" w:rsidRPr="00C859CC" w:rsidRDefault="006B163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989CFDC" w:rsidR="003149D6" w:rsidRPr="00C859CC" w:rsidRDefault="006B163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081F8E1" w:rsidR="003149D6" w:rsidRPr="00C859CC" w:rsidRDefault="006B163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B4E008E" w:rsidR="003149D6" w:rsidRPr="00C859CC" w:rsidRDefault="006B163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FFEE6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01664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39C02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9850DA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6F7F72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535A6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A78532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6CCCBCD" w:rsidR="003149D6" w:rsidRPr="00C859CC" w:rsidRDefault="006B163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DA60E42" w:rsidR="003149D6" w:rsidRPr="00C859CC" w:rsidRDefault="006B163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12F7BB7" w:rsidR="003149D6" w:rsidRPr="00C859CC" w:rsidRDefault="006B163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7D2B2D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AB9F77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C3871C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84D1C60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9B35B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67DAC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5AA0D7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922E5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B5879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C724EF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14647E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B1631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