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7C817E" w:rsidR="0061148E" w:rsidRPr="009231D2" w:rsidRDefault="005D1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F40B" w:rsidR="0061148E" w:rsidRPr="009231D2" w:rsidRDefault="005D1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83EDD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51AA5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29B83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EC68F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22275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6A2EA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3E281" w:rsidR="00B87ED3" w:rsidRPr="00944D28" w:rsidRDefault="005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0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E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1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6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3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D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ADF09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100A2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FF2CA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44043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24125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DD91F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B52EB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65D56" w:rsidR="00B87ED3" w:rsidRPr="00944D28" w:rsidRDefault="005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280B1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84BE5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2F20A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477D7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F1FAF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53D30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E7EAA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5FC0" w:rsidR="00B87ED3" w:rsidRPr="00944D28" w:rsidRDefault="005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7DE7A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C666C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D4A15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A585E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5CBDE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D89C6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6CD44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492D7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F5C30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F70E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B7A1C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518E2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F6015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FB844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EE64BB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D024F0" w:rsidR="00B87ED3" w:rsidRPr="00944D28" w:rsidRDefault="005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62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B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E0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19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89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B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40721" w:rsidR="00B87ED3" w:rsidRPr="00944D28" w:rsidRDefault="005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A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B4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