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B2FE18" w:rsidR="0061148E" w:rsidRPr="009231D2" w:rsidRDefault="007F3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5E241" w:rsidR="0061148E" w:rsidRPr="009231D2" w:rsidRDefault="007F3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772E4" w:rsidR="00B87ED3" w:rsidRPr="00944D28" w:rsidRDefault="007F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887FB" w:rsidR="00B87ED3" w:rsidRPr="00944D28" w:rsidRDefault="007F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60ED3" w:rsidR="00B87ED3" w:rsidRPr="00944D28" w:rsidRDefault="007F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F0809" w:rsidR="00B87ED3" w:rsidRPr="00944D28" w:rsidRDefault="007F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3D200" w:rsidR="00B87ED3" w:rsidRPr="00944D28" w:rsidRDefault="007F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F52D4" w:rsidR="00B87ED3" w:rsidRPr="00944D28" w:rsidRDefault="007F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1A854" w:rsidR="00B87ED3" w:rsidRPr="00944D28" w:rsidRDefault="007F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5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A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B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D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53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64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6DAD5" w:rsidR="00B87ED3" w:rsidRPr="00944D28" w:rsidRDefault="007F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C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A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2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A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4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AF614" w:rsidR="00B87ED3" w:rsidRPr="00944D28" w:rsidRDefault="007F3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7836A" w:rsidR="00B87ED3" w:rsidRPr="00944D28" w:rsidRDefault="007F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4DA3D" w:rsidR="00B87ED3" w:rsidRPr="00944D28" w:rsidRDefault="007F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CC526" w:rsidR="00B87ED3" w:rsidRPr="00944D28" w:rsidRDefault="007F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017DF" w:rsidR="00B87ED3" w:rsidRPr="00944D28" w:rsidRDefault="007F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3822F" w:rsidR="00B87ED3" w:rsidRPr="00944D28" w:rsidRDefault="007F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B353F" w:rsidR="00B87ED3" w:rsidRPr="00944D28" w:rsidRDefault="007F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DF226" w:rsidR="00B87ED3" w:rsidRPr="00944D28" w:rsidRDefault="007F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6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FF2BF" w:rsidR="00B87ED3" w:rsidRPr="00944D28" w:rsidRDefault="007F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11861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AB43F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37D53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89324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15F7B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8E926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E3439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B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8A49" w:rsidR="00B87ED3" w:rsidRPr="00944D28" w:rsidRDefault="007F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3A9D0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2A510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12456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FF9C3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D38AC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FB821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FBCC2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5CFA" w:rsidR="00B87ED3" w:rsidRPr="00944D28" w:rsidRDefault="007F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B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D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3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7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9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71885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E0C3C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4F3CC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2B11B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C0815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D797C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59492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F307" w:rsidR="00B87ED3" w:rsidRPr="00944D28" w:rsidRDefault="007F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32C0" w:rsidR="00B87ED3" w:rsidRPr="00944D28" w:rsidRDefault="007F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0818D9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427656" w:rsidR="00B87ED3" w:rsidRPr="00944D28" w:rsidRDefault="007F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C0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6F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D88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EA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C2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D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2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A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A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E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B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B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33B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