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806D42" w:rsidR="0061148E" w:rsidRPr="009231D2" w:rsidRDefault="00B04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C28E" w:rsidR="0061148E" w:rsidRPr="009231D2" w:rsidRDefault="00B04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9F6DD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21662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BD1EE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91F13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EC91B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BBC5D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D45AC" w:rsidR="00B87ED3" w:rsidRPr="00944D28" w:rsidRDefault="00B04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7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2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5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D0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F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FC76A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A3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D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1D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B161A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26775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65640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C422C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FE8BE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E7542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306C7" w:rsidR="00B87ED3" w:rsidRPr="00944D28" w:rsidRDefault="00B0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7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1A495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91897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14974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48C1A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8E0E3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80724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C2F5C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BE341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6D4C7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50B37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53D01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B7DD6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B4971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B3C67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2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9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99CCE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44E23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D7171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9A13B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145CC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6B775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10DE4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8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D874C8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68A8BE" w:rsidR="00B87ED3" w:rsidRPr="00944D28" w:rsidRDefault="00B0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D8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4C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48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9C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12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4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E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7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4883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