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FD8ED5" w:rsidR="0061148E" w:rsidRPr="009231D2" w:rsidRDefault="00974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57D58" w:rsidR="0061148E" w:rsidRPr="009231D2" w:rsidRDefault="00974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38D8E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F1650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94806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45C13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02763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993A7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46492" w:rsidR="00B87ED3" w:rsidRPr="00944D28" w:rsidRDefault="0097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6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A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7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A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B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6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ED786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4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6B96" w:rsidR="00B87ED3" w:rsidRPr="00944D28" w:rsidRDefault="00974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358DB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DBE5A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D163F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6F48C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D5480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C9C20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F8CDF" w:rsidR="00B87ED3" w:rsidRPr="00944D28" w:rsidRDefault="0097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0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B15CA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18C64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E36BF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E1120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286E7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8ED49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80C71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5CD6D" w:rsidR="00B87ED3" w:rsidRPr="00944D28" w:rsidRDefault="0097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E2452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119A0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0887B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E8868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CD439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26C4F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C15D3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3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47AD1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8FEB3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1C8DC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B8C5B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D047F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20C49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33E9F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4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539338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906AC8" w:rsidR="00B87ED3" w:rsidRPr="00944D28" w:rsidRDefault="0097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99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3F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5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EB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2F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D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9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6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BD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2022-10-21T07:12:00.0000000Z</dcterms:modified>
</coreProperties>
</file>