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0FECAA" w:rsidR="0061148E" w:rsidRPr="009231D2" w:rsidRDefault="00237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4A79" w:rsidR="0061148E" w:rsidRPr="009231D2" w:rsidRDefault="00237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AE068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E4D92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7D2BE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7E359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85C29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1B3B3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CE02B" w:rsidR="00B87ED3" w:rsidRPr="00944D28" w:rsidRDefault="0023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9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5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6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D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CA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8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E180C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E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23E6" w:rsidR="00B87ED3" w:rsidRPr="00944D28" w:rsidRDefault="00237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F9C4B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55F79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0578A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28714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88257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0A47B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EC682" w:rsidR="00B87ED3" w:rsidRPr="00944D28" w:rsidRDefault="0023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41C0A" w:rsidR="00B87ED3" w:rsidRPr="00944D28" w:rsidRDefault="0023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D2B4" w:rsidR="00B87ED3" w:rsidRPr="00944D28" w:rsidRDefault="0023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66543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91180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2307F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09709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4720D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588D6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0A942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9B51" w:rsidR="00B87ED3" w:rsidRPr="00944D28" w:rsidRDefault="0023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18F4A" w:rsidR="00B87ED3" w:rsidRPr="00944D28" w:rsidRDefault="0023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F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A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D93CA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70A55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38381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6B4E6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42631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A67D3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8D725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B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4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8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C37FC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E28AF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D52AD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615E9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1F5BE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9C9D6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9D70F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D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8184C7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4914C9" w:rsidR="00B87ED3" w:rsidRPr="00944D28" w:rsidRDefault="0023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0C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85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9C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2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7B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8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763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2022-10-28T11:59:00.0000000Z</dcterms:modified>
</coreProperties>
</file>