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1EBAC1" w:rsidR="0061148E" w:rsidRPr="009231D2" w:rsidRDefault="00870B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C7F8" w:rsidR="0061148E" w:rsidRPr="009231D2" w:rsidRDefault="00870B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9DE25C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0C5B75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E406A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FA89F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102FF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EFF977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2261F" w:rsidR="00B87ED3" w:rsidRPr="00944D28" w:rsidRDefault="0087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0C5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AB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8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AA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0E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53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FCA2B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0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89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B1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98C4" w:rsidR="00B87ED3" w:rsidRPr="00944D28" w:rsidRDefault="00870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7B020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159B2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0C951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3CE23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A228F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44C89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55186" w:rsidR="00B87ED3" w:rsidRPr="00944D28" w:rsidRDefault="0087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C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A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8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18A30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42BE80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F7E74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2AA20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64045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48C86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F7A487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18908" w:rsidR="00B87ED3" w:rsidRPr="00944D28" w:rsidRDefault="0087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5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6B3D9" w:rsidR="00B87ED3" w:rsidRPr="00944D28" w:rsidRDefault="0087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F70883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63839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A719A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AA69C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1A843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3AE1AA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E4FBC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6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927E8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0B9585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27C5E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EAADD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A058F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B85C3A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B637D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2C0B" w:rsidR="00B87ED3" w:rsidRPr="00944D28" w:rsidRDefault="0087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651EB" w:rsidR="00B87ED3" w:rsidRPr="00944D28" w:rsidRDefault="0087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4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4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F38E02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404008" w:rsidR="00B87ED3" w:rsidRPr="00944D28" w:rsidRDefault="0087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A17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86E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466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DE8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B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9B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5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5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7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B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15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0B7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2022-10-21T05:34:00.0000000Z</dcterms:modified>
</coreProperties>
</file>