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B71DB7" w:rsidR="0061148E" w:rsidRPr="009231D2" w:rsidRDefault="00F515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72EA7" w:rsidR="0061148E" w:rsidRPr="009231D2" w:rsidRDefault="00F515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CF331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D5E9E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4E27D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466B7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3091B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10FE9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3151F" w:rsidR="00B87ED3" w:rsidRPr="00944D28" w:rsidRDefault="00F51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5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D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A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18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5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9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CF5BD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B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0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93883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F89BB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641FB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7B4D0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5D2DC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4E89D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5C26C" w:rsidR="00B87ED3" w:rsidRPr="00944D28" w:rsidRDefault="00F51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B9519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C76E9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34722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FDF10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DF72B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44305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E3AC6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08A9" w:rsidR="00B87ED3" w:rsidRPr="00944D28" w:rsidRDefault="00F51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EF46B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B2316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974B1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FA01A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54EE1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32664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A0A0D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938E6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4720A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73A32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11741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F4DE2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C79D1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19A30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2D4AD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1B1451" w:rsidR="00B87ED3" w:rsidRPr="00944D28" w:rsidRDefault="00F51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49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5F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41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8A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24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5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15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