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FFBB9B" w:rsidR="0061148E" w:rsidRPr="009231D2" w:rsidRDefault="00C26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DEA71" w:rsidR="0061148E" w:rsidRPr="009231D2" w:rsidRDefault="00C26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0D50D9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3C845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30905E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224DD3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B03FFC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D685F5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5282B" w:rsidR="00B87ED3" w:rsidRPr="00944D28" w:rsidRDefault="00C26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7C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44B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47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9FB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71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95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087600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4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92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6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A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C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5B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416B" w:rsidR="00B87ED3" w:rsidRPr="00944D28" w:rsidRDefault="00C26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F4F013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FD3041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0C44D5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5D2EE6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1CCC8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509F96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33908F" w:rsidR="00B87ED3" w:rsidRPr="00944D28" w:rsidRDefault="00C2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A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1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9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D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9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7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C9042C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B2019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F18CD9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67C14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78C474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23BEDA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A7C73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B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5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3F37" w14:textId="77777777" w:rsidR="00C26C8C" w:rsidRDefault="00C2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472AE2C4" w:rsidR="00B87ED3" w:rsidRPr="00944D28" w:rsidRDefault="00C2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D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5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398D65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252DB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268206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BEB125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30ABF2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CD33BD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114DA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7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E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EEF68" w:rsidR="00B87ED3" w:rsidRPr="00944D28" w:rsidRDefault="00C26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6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1FF751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1F419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57C13D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9CA4E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22BC41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956D3D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6D5624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E0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2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D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C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E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9846C1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DB8E55" w:rsidR="00B87ED3" w:rsidRPr="00944D28" w:rsidRDefault="00C2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FB5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3EC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E02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9E4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DA4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DF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F0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D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AAD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5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54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5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6C8C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