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105CF6" w:rsidR="0061148E" w:rsidRPr="009231D2" w:rsidRDefault="004E7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F100" w:rsidR="0061148E" w:rsidRPr="009231D2" w:rsidRDefault="004E7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AE7E1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2921C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39DDC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9D4FF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3198A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D36CC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AB6C0" w:rsidR="00B87ED3" w:rsidRPr="00944D28" w:rsidRDefault="004E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B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C4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E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4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7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E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913D5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F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9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BA511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EB749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26738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3765A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35F2C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255BA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2E231" w:rsidR="00B87ED3" w:rsidRPr="00944D28" w:rsidRDefault="004E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E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2EB0C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37811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5D17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D4926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22AE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0BC8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77DA3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6958" w:rsidR="00B87ED3" w:rsidRPr="00944D28" w:rsidRDefault="004E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1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EBC80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C84E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49C83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557C6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5D939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8BE4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5FBCD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EC528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F10AF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6F835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8AFB8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BD42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E74B4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0CBCC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F5F7" w:rsidR="00B87ED3" w:rsidRPr="00944D28" w:rsidRDefault="004E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A7A495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E73B25" w:rsidR="00B87ED3" w:rsidRPr="00944D28" w:rsidRDefault="004E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A49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33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BB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B8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E07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4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C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784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2022-10-21T03:02:00.0000000Z</dcterms:modified>
</coreProperties>
</file>